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E1" w:rsidRPr="000E24AB" w:rsidRDefault="004665E1" w:rsidP="007D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665E1">
        <w:rPr>
          <w:rFonts w:ascii="Times New Roman" w:eastAsia="Times New Roman" w:hAnsi="Times New Roman" w:cs="Times New Roman"/>
          <w:b/>
          <w:bCs/>
          <w:sz w:val="40"/>
          <w:szCs w:val="40"/>
        </w:rPr>
        <w:t>«Осень в лесу»</w:t>
      </w:r>
    </w:p>
    <w:p w:rsidR="004665E1" w:rsidRDefault="000E24AB" w:rsidP="000E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Кукольный спектакль</w:t>
      </w:r>
    </w:p>
    <w:p w:rsidR="002745E4" w:rsidRDefault="002745E4" w:rsidP="000E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E24AB" w:rsidRPr="004665E1" w:rsidRDefault="002745E4" w:rsidP="000E2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noProof/>
        </w:rPr>
        <w:drawing>
          <wp:inline distT="0" distB="0" distL="0" distR="0" wp14:anchorId="1179373D" wp14:editId="391CB293">
            <wp:extent cx="5940425" cy="3342359"/>
            <wp:effectExtent l="0" t="0" r="0" b="0"/>
            <wp:docPr id="1" name="Рисунок 1" descr="https://i.ytimg.com/vi/t8Phf8NPpg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t8Phf8NPpgE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E4" w:rsidRDefault="002745E4" w:rsidP="000E2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5E1" w:rsidRPr="004665E1" w:rsidRDefault="004665E1" w:rsidP="000E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</w:t>
      </w:r>
      <w:r w:rsidRPr="004665E1">
        <w:rPr>
          <w:rFonts w:ascii="Times New Roman" w:eastAsia="Times New Roman" w:hAnsi="Times New Roman" w:cs="Times New Roman"/>
          <w:sz w:val="28"/>
          <w:szCs w:val="28"/>
        </w:rPr>
        <w:br/>
      </w:r>
      <w:r w:rsidRPr="00466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Осень-взрослый ведущий</w:t>
      </w:r>
      <w:r w:rsidRPr="004665E1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Куклы:</w:t>
      </w:r>
      <w:r w:rsidRPr="004665E1">
        <w:rPr>
          <w:rFonts w:ascii="Times New Roman" w:eastAsia="Times New Roman" w:hAnsi="Times New Roman" w:cs="Times New Roman"/>
          <w:sz w:val="28"/>
          <w:szCs w:val="28"/>
        </w:rPr>
        <w:br/>
      </w:r>
      <w:r w:rsidRPr="00466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Заяц</w:t>
      </w:r>
      <w:r w:rsidRPr="004665E1">
        <w:rPr>
          <w:rFonts w:ascii="Times New Roman" w:eastAsia="Times New Roman" w:hAnsi="Times New Roman" w:cs="Times New Roman"/>
          <w:sz w:val="28"/>
          <w:szCs w:val="28"/>
        </w:rPr>
        <w:br/>
      </w:r>
      <w:r w:rsidRPr="00466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Медведь</w:t>
      </w:r>
      <w:r w:rsidRPr="004665E1">
        <w:rPr>
          <w:rFonts w:ascii="Times New Roman" w:eastAsia="Times New Roman" w:hAnsi="Times New Roman" w:cs="Times New Roman"/>
          <w:sz w:val="28"/>
          <w:szCs w:val="28"/>
        </w:rPr>
        <w:br/>
      </w:r>
      <w:r w:rsidRPr="00466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</w:t>
      </w:r>
      <w:r w:rsidRPr="004665E1">
        <w:rPr>
          <w:rFonts w:ascii="Times New Roman" w:eastAsia="Times New Roman" w:hAnsi="Times New Roman" w:cs="Times New Roman"/>
          <w:sz w:val="28"/>
          <w:szCs w:val="28"/>
        </w:rPr>
        <w:br/>
      </w:r>
      <w:r w:rsidRPr="00466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Белка</w:t>
      </w:r>
    </w:p>
    <w:p w:rsidR="004665E1" w:rsidRPr="004665E1" w:rsidRDefault="004665E1" w:rsidP="000E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300D" w:rsidRDefault="004665E1" w:rsidP="000E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На переднем плане ширма, на втором плане – декорации осеннего леса. Из-за ширмы выходит Осень-взрослый.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Здравствуйте детишки, девчонки и маль</w:t>
      </w:r>
      <w:r w:rsidR="007D3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чишки. Вы узнали меня? Я </w:t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хозяйка Осень? Нравится вам мой осенний лес?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24AB" w:rsidRDefault="004665E1" w:rsidP="000E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Да!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24AB" w:rsidRDefault="004665E1" w:rsidP="000E2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хотите узнать, что в лесу сейчас происходит?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Слышу чьи-то голоса.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Может, ждут нас чудеса!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полянке посидим.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же это? Поглядим!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музыка. На ширме-поляне из-за дерева выходит зайка с узелком.</w:t>
      </w:r>
      <w:r w:rsidRPr="000E24A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Заяц: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лесочку я бежал.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замерз я, и устал...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Уж морозы на носу,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Очень холодно в лесу.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Мерзнут ушки, мерзнет носик,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Мерзнут лапки, мерзнет хвостик.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Куда заиньке мне деться,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мне заиньке согреться! Апчхи!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 </w:t>
      </w:r>
    </w:p>
    <w:p w:rsidR="007D300D" w:rsidRDefault="004665E1" w:rsidP="000E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Здравствуй, заинька-дружок, что ты такой грустный и куда собрался?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Заяц: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Здравствуй, </w:t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хозяйка, Осень Золотая</w:t>
      </w:r>
      <w:r w:rsid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 бы шубку поменять</w:t>
      </w:r>
      <w:r w:rsid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Зимой быть серым не могу,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Лиса заметит на снегу.</w:t>
      </w:r>
    </w:p>
    <w:p w:rsidR="000E24AB" w:rsidRDefault="004665E1" w:rsidP="000E24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Помогу тебе я, З</w:t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айка</w:t>
      </w:r>
      <w:r w:rsid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Длинноухий </w:t>
      </w:r>
      <w:proofErr w:type="spellStart"/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попрыгайка</w:t>
      </w:r>
      <w:proofErr w:type="spellEnd"/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и шубка, нарядись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24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(подает зайцу "шубку")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 ребятам покажись!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0E24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Зайка прячется (из-за ширмы </w:t>
      </w:r>
      <w:r w:rsidRPr="000E24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выпрыгивает уже белым</w:t>
      </w:r>
      <w:r w:rsidR="000E24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7D300D" w:rsidRDefault="004665E1" w:rsidP="000E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Заяц: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спасибо, так</w:t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спасибо!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Ведь на белом</w:t>
      </w:r>
      <w:r w:rsidR="007D3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снегу</w:t>
      </w:r>
      <w:r w:rsidR="007D3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Теперь я спрятаться смогу!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меня не будет видно!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Лисе будет обидно!</w:t>
      </w:r>
    </w:p>
    <w:p w:rsidR="007D300D" w:rsidRDefault="004665E1" w:rsidP="007D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7D3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Игра </w:t>
      </w:r>
      <w:r w:rsidR="007D300D" w:rsidRPr="007D30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«Зайцы и лиса»</w:t>
      </w:r>
    </w:p>
    <w:p w:rsidR="007D300D" w:rsidRDefault="007D300D" w:rsidP="007D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D30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Под веселую музыку дети – зайцы прыгают на обеих ногах. Под тревожную музыку замирают и не шевелятся. Лиса ищет.</w:t>
      </w:r>
      <w:r w:rsidR="004665E1" w:rsidRPr="007D300D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Слышится треск сучьев, заяц убегает, выходит Медведь.</w:t>
      </w:r>
      <w:r w:rsidR="004665E1" w:rsidRPr="000E24A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 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косолапый мишка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по лесу бреду!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по лесу бреду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громко я реву!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Где моя берлога?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найду дорогу!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4665E1"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 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Здравствуй,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ишенька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дружок, что у тебя случилось?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Здравствуй, Осень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-хозяйка.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 косолапому ты помогай-ка.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Спать пора в берлоге мне,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берлоги-то и нет!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 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ступай по той дороге</w:t>
      </w:r>
      <w:r w:rsid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найдешь себе берлогу</w:t>
      </w:r>
      <w:r w:rsid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</w:t>
      </w:r>
      <w:proofErr w:type="gramEnd"/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высокой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 сосной</w:t>
      </w:r>
      <w:r w:rsid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65E1"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4665E1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Будет новый домик твой.</w:t>
      </w:r>
    </w:p>
    <w:p w:rsidR="007D300D" w:rsidRDefault="004665E1" w:rsidP="007D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спасибо, Осень.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Теперь в берлогу лягу спать.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Буду лапу я сосать.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мне во сне приснится мед</w:t>
      </w:r>
      <w:r w:rsidR="007D3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Проснусь, когда весна придет.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Медведь уходит. Выходит ежик.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Еж: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колючий серый еж,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на елочку похож.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 не страшен хмурый</w:t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день,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Ведь работать мне не лень.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Здравствуй, ежик, чем ты занят?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Еж: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норку я ношу листочки,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потом еще грибочки.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Ежику тепло зимой</w:t>
      </w:r>
      <w:r w:rsid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 листвою золотой.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Холодов я не люблю</w:t>
      </w:r>
      <w:r w:rsid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зимою крепко</w:t>
      </w:r>
      <w:r w:rsidR="000E24AB"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сплю</w:t>
      </w:r>
      <w:r w:rsid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D300D" w:rsidRDefault="007D300D" w:rsidP="007D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Pr="007D300D">
        <w:rPr>
          <w:rFonts w:ascii="Times New Roman" w:eastAsia="Times New Roman" w:hAnsi="Times New Roman" w:cs="Times New Roman"/>
          <w:b/>
          <w:sz w:val="28"/>
          <w:szCs w:val="28"/>
        </w:rPr>
        <w:t>«Помоги ёжику»</w:t>
      </w:r>
    </w:p>
    <w:p w:rsidR="007D300D" w:rsidRDefault="007D300D" w:rsidP="007D3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300D">
        <w:rPr>
          <w:rFonts w:ascii="Times New Roman" w:eastAsia="Times New Roman" w:hAnsi="Times New Roman" w:cs="Times New Roman"/>
          <w:i/>
          <w:sz w:val="28"/>
          <w:szCs w:val="28"/>
        </w:rPr>
        <w:t>На полу разложены картинки: грибы, листья, яблоки. Под музыку дети должны собрать все предметы в соответствующие корзинки.</w:t>
      </w:r>
    </w:p>
    <w:p w:rsidR="007D300D" w:rsidRDefault="004665E1" w:rsidP="007D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00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br/>
      </w: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будем ежику мешать, он важным делом занят – норку к зиме готовит.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7D3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Еж</w:t>
      </w:r>
      <w:r w:rsidRPr="000E24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уходит. Появляется белочка, прыгает с дерева на дерево.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Белка: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Раз, два!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Раз, два!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Шишка раз, шишка дв</w:t>
      </w:r>
      <w:proofErr w:type="gramStart"/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страшна теперь зима!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Здравствуй, белочка, а ты все скачешь?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Белка: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241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спешу, спешу, спешу,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Шишки и грибы сушу</w:t>
      </w:r>
      <w:r w:rsidR="00241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241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Зимний</w:t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делаю запас!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241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Угощу сейчас и вас</w:t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Белочка подает корзинку с угощением для детей –</w:t>
      </w:r>
      <w:r w:rsidR="007D3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419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печенье «грибы»</w:t>
      </w:r>
      <w:r w:rsidRPr="000E24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="007D300D">
        <w:rPr>
          <w:rFonts w:ascii="Times New Roman" w:eastAsia="Times New Roman" w:hAnsi="Times New Roman" w:cs="Times New Roman"/>
          <w:sz w:val="28"/>
          <w:szCs w:val="28"/>
        </w:rPr>
        <w:t xml:space="preserve"> Осень благодарит белочку и предлагает ребятам поиграть.</w:t>
      </w:r>
    </w:p>
    <w:p w:rsidR="00CC0830" w:rsidRDefault="00CC0830" w:rsidP="007D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830" w:rsidRDefault="00CC0830" w:rsidP="007D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Pr="00CC0830">
        <w:rPr>
          <w:rFonts w:ascii="Times New Roman" w:eastAsia="Times New Roman" w:hAnsi="Times New Roman" w:cs="Times New Roman"/>
          <w:b/>
          <w:sz w:val="28"/>
          <w:szCs w:val="28"/>
        </w:rPr>
        <w:t>«Помоги белочке»</w:t>
      </w:r>
    </w:p>
    <w:p w:rsidR="00CC0830" w:rsidRPr="00CC0830" w:rsidRDefault="00CC0830" w:rsidP="007D3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0830">
        <w:rPr>
          <w:rFonts w:ascii="Times New Roman" w:eastAsia="Times New Roman" w:hAnsi="Times New Roman" w:cs="Times New Roman"/>
          <w:i/>
          <w:sz w:val="28"/>
          <w:szCs w:val="28"/>
        </w:rPr>
        <w:t>Дети забрасывают шишки в дупло (обруч)</w:t>
      </w:r>
    </w:p>
    <w:p w:rsidR="00CC0830" w:rsidRDefault="004665E1" w:rsidP="007D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83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Белка: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 теперь бежать пора!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 свиданья детвора!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Белочка убегает.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 что же, все в лесу толково.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холодным дням здесь все готовы.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1444" w:rsidRPr="00CC0830" w:rsidRDefault="004665E1" w:rsidP="00CC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24AB">
        <w:rPr>
          <w:rFonts w:ascii="Times New Roman" w:eastAsia="Times New Roman" w:hAnsi="Times New Roman" w:cs="Times New Roman"/>
          <w:sz w:val="28"/>
          <w:szCs w:val="28"/>
        </w:rPr>
        <w:br/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Вот, ребята, мы с вами и увидели, как звери в осеннем лесу к з</w:t>
      </w:r>
      <w:r w:rsidR="00CC08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име готовятся. Примите угощенье от белочки, а м</w:t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пора уже прощаться, делами дальше заниматься.</w:t>
      </w:r>
      <w:r w:rsidR="00CC08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24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 новой встречи, друзья.</w:t>
      </w:r>
      <w:r w:rsidRPr="000E24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5E1" w:rsidRPr="000E24AB" w:rsidRDefault="004665E1" w:rsidP="000E24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665E1" w:rsidRDefault="004665E1" w:rsidP="004665E1">
      <w:pPr>
        <w:rPr>
          <w:rFonts w:ascii="Arial" w:eastAsia="Times New Roman" w:hAnsi="Arial" w:cs="Arial"/>
          <w:color w:val="000000"/>
          <w:sz w:val="23"/>
        </w:rPr>
      </w:pPr>
    </w:p>
    <w:p w:rsidR="004665E1" w:rsidRPr="00CC0830" w:rsidRDefault="00CC0830" w:rsidP="004665E1">
      <w:pPr>
        <w:rPr>
          <w:rFonts w:ascii="Times New Roman" w:hAnsi="Times New Roman" w:cs="Times New Roman"/>
          <w:i/>
          <w:sz w:val="28"/>
          <w:szCs w:val="28"/>
        </w:rPr>
      </w:pPr>
      <w:r w:rsidRPr="00CC08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Воспитатель-осень уходит, чтобы снять наряд. Муз</w:t>
      </w:r>
      <w:proofErr w:type="gramStart"/>
      <w:r w:rsidRPr="00CC08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CC08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CC08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ук.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CC08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редставляет родителей артистов. Появляется воспитатель, показываем мамам муз</w:t>
      </w:r>
      <w:proofErr w:type="gramStart"/>
      <w:r w:rsidRPr="00CC08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CC08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CC08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proofErr w:type="gramEnd"/>
      <w:r w:rsidRPr="00CC08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омера.</w:t>
      </w:r>
    </w:p>
    <w:sectPr w:rsidR="004665E1" w:rsidRPr="00CC0830" w:rsidSect="002745E4">
      <w:pgSz w:w="11906" w:h="16838"/>
      <w:pgMar w:top="1134" w:right="850" w:bottom="1134" w:left="1701" w:header="708" w:footer="708" w:gutter="0"/>
      <w:pgBorders w:offsetFrom="page">
        <w:top w:val="seattle" w:sz="11" w:space="24" w:color="auto"/>
        <w:left w:val="seattle" w:sz="11" w:space="24" w:color="auto"/>
        <w:bottom w:val="seattle" w:sz="11" w:space="24" w:color="auto"/>
        <w:right w:val="seattl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5E1"/>
    <w:rsid w:val="0006161C"/>
    <w:rsid w:val="000E24AB"/>
    <w:rsid w:val="002419A6"/>
    <w:rsid w:val="00261444"/>
    <w:rsid w:val="002745E4"/>
    <w:rsid w:val="00451017"/>
    <w:rsid w:val="004665E1"/>
    <w:rsid w:val="004C1A63"/>
    <w:rsid w:val="004C274A"/>
    <w:rsid w:val="00522CD6"/>
    <w:rsid w:val="005A73D7"/>
    <w:rsid w:val="0075091A"/>
    <w:rsid w:val="007D300D"/>
    <w:rsid w:val="00CC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6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665E1"/>
  </w:style>
  <w:style w:type="character" w:customStyle="1" w:styleId="apple-converted-space">
    <w:name w:val="apple-converted-space"/>
    <w:basedOn w:val="a0"/>
    <w:rsid w:val="004665E1"/>
  </w:style>
  <w:style w:type="character" w:customStyle="1" w:styleId="c0">
    <w:name w:val="c0"/>
    <w:basedOn w:val="a0"/>
    <w:rsid w:val="004665E1"/>
  </w:style>
  <w:style w:type="character" w:customStyle="1" w:styleId="c12">
    <w:name w:val="c12"/>
    <w:basedOn w:val="a0"/>
    <w:rsid w:val="004665E1"/>
  </w:style>
  <w:style w:type="character" w:styleId="a3">
    <w:name w:val="Strong"/>
    <w:basedOn w:val="a0"/>
    <w:uiPriority w:val="22"/>
    <w:qFormat/>
    <w:rsid w:val="004665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5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2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22CD6"/>
    <w:rPr>
      <w:i/>
      <w:iCs/>
    </w:rPr>
  </w:style>
  <w:style w:type="character" w:styleId="a8">
    <w:name w:val="Hyperlink"/>
    <w:basedOn w:val="a0"/>
    <w:uiPriority w:val="99"/>
    <w:semiHidden/>
    <w:unhideWhenUsed/>
    <w:rsid w:val="00522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397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5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195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19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990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81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ludko</cp:lastModifiedBy>
  <cp:revision>8</cp:revision>
  <cp:lastPrinted>2018-11-01T13:03:00Z</cp:lastPrinted>
  <dcterms:created xsi:type="dcterms:W3CDTF">2018-11-01T12:37:00Z</dcterms:created>
  <dcterms:modified xsi:type="dcterms:W3CDTF">2022-06-28T17:04:00Z</dcterms:modified>
</cp:coreProperties>
</file>